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0" w:type="dxa"/>
        <w:tblInd w:w="-1049" w:type="dxa"/>
        <w:tblLayout w:type="fixed"/>
        <w:tblLook w:val="04A0"/>
      </w:tblPr>
      <w:tblGrid>
        <w:gridCol w:w="731"/>
        <w:gridCol w:w="1135"/>
        <w:gridCol w:w="2268"/>
        <w:gridCol w:w="1701"/>
        <w:gridCol w:w="2268"/>
        <w:gridCol w:w="258"/>
        <w:gridCol w:w="1585"/>
        <w:gridCol w:w="232"/>
        <w:gridCol w:w="902"/>
      </w:tblGrid>
      <w:tr w:rsidR="00C07826" w:rsidRPr="00C07826" w:rsidTr="00C07826">
        <w:trPr>
          <w:trHeight w:val="450"/>
        </w:trPr>
        <w:tc>
          <w:tcPr>
            <w:tcW w:w="110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n-GB"/>
              </w:rPr>
            </w:pPr>
            <w:r w:rsidRPr="00C07826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n-GB"/>
              </w:rPr>
              <w:t>Examination Cell</w:t>
            </w:r>
          </w:p>
        </w:tc>
      </w:tr>
      <w:tr w:rsidR="00C07826" w:rsidRPr="00C07826" w:rsidTr="00C07826">
        <w:trPr>
          <w:trHeight w:val="450"/>
        </w:trPr>
        <w:tc>
          <w:tcPr>
            <w:tcW w:w="110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n-GB"/>
              </w:rPr>
            </w:pPr>
            <w:r w:rsidRPr="00C07826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n-GB"/>
              </w:rPr>
              <w:t>All India Institute of Medical Sciences, Deoghar</w:t>
            </w:r>
          </w:p>
        </w:tc>
      </w:tr>
      <w:tr w:rsidR="00C07826" w:rsidRPr="00C07826" w:rsidTr="00C07826">
        <w:trPr>
          <w:trHeight w:val="402"/>
        </w:trPr>
        <w:tc>
          <w:tcPr>
            <w:tcW w:w="110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26" w:rsidRPr="00C07826" w:rsidRDefault="007C5BF0" w:rsidP="00C07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>Provisional</w:t>
            </w:r>
            <w:r w:rsidR="00C07826" w:rsidRP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 xml:space="preserve"> Result </w:t>
            </w:r>
            <w:r w:rsid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 xml:space="preserve">of </w:t>
            </w:r>
            <w:proofErr w:type="spellStart"/>
            <w:r w:rsidR="00C07826" w:rsidRP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>I</w:t>
            </w:r>
            <w:r w:rsid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>Ind</w:t>
            </w:r>
            <w:proofErr w:type="spellEnd"/>
            <w:r w:rsidR="00C07826" w:rsidRP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 xml:space="preserve"> Prof. MBBS </w:t>
            </w:r>
            <w:r w:rsid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>Supplementary</w:t>
            </w:r>
            <w:r w:rsidR="00C07826" w:rsidRP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 xml:space="preserve"> Exam, </w:t>
            </w:r>
            <w:r w:rsid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>March</w:t>
            </w:r>
            <w:r w:rsidR="00C07826" w:rsidRP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 xml:space="preserve"> 202</w:t>
            </w:r>
            <w:r w:rsid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>2</w:t>
            </w:r>
            <w:r w:rsidR="00C07826" w:rsidRP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 xml:space="preserve"> (Batch 20</w:t>
            </w:r>
            <w:r w:rsid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>19</w:t>
            </w:r>
            <w:r w:rsidR="00C07826" w:rsidRPr="00C07826">
              <w:rPr>
                <w:rFonts w:ascii="Arial Narrow" w:eastAsia="Times New Roman" w:hAnsi="Arial Narrow" w:cs="Calibri"/>
                <w:b/>
                <w:bCs/>
                <w:sz w:val="32"/>
                <w:szCs w:val="32"/>
                <w:lang w:eastAsia="en-GB"/>
              </w:rPr>
              <w:t>)</w:t>
            </w:r>
          </w:p>
        </w:tc>
      </w:tr>
      <w:tr w:rsidR="00C07826" w:rsidRPr="00C07826" w:rsidTr="009E3C5F">
        <w:trPr>
          <w:trHeight w:val="465"/>
        </w:trPr>
        <w:tc>
          <w:tcPr>
            <w:tcW w:w="99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n-GB"/>
              </w:rPr>
            </w:pPr>
            <w:r w:rsidRPr="00C07826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07826" w:rsidRPr="00C07826" w:rsidTr="009E3C5F">
        <w:trPr>
          <w:trHeight w:val="70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Sr. No.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Enrol. No.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PATHOLOGY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PHARMACOLOGY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MICROBIOLOGY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65"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Final Result</w:t>
            </w:r>
          </w:p>
        </w:tc>
      </w:tr>
      <w:tr w:rsidR="00C07826" w:rsidRPr="00C07826" w:rsidTr="009E3C5F">
        <w:trPr>
          <w:trHeight w:val="3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  <w:r w:rsidRPr="00C078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MU00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ASEEM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PASS</w:t>
            </w:r>
          </w:p>
        </w:tc>
      </w:tr>
      <w:tr w:rsidR="00C07826" w:rsidRPr="00C07826" w:rsidTr="009E3C5F">
        <w:trPr>
          <w:trHeight w:val="4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826" w:rsidRDefault="00C07826">
            <w:r w:rsidRPr="00EC59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  <w:r w:rsidRPr="00C078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ASHUTOSH ANAND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PASS</w:t>
            </w:r>
          </w:p>
        </w:tc>
      </w:tr>
      <w:tr w:rsidR="00C07826" w:rsidRPr="00C07826" w:rsidTr="009E3C5F">
        <w:trPr>
          <w:trHeight w:val="3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826" w:rsidRDefault="00C07826">
            <w:r w:rsidRPr="00EC59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  <w:r w:rsidRPr="00C078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ATHUL VIVAL 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PASS</w:t>
            </w:r>
          </w:p>
        </w:tc>
      </w:tr>
      <w:tr w:rsidR="00C07826" w:rsidRPr="00C07826" w:rsidTr="009E3C5F">
        <w:trPr>
          <w:trHeight w:val="3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826" w:rsidRDefault="00C07826">
            <w:r w:rsidRPr="00EC59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  <w:r w:rsidRPr="00C078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KRISHAN MURARI SAINI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PASS</w:t>
            </w:r>
          </w:p>
        </w:tc>
      </w:tr>
      <w:tr w:rsidR="00C07826" w:rsidRPr="00C07826" w:rsidTr="004A4CEA">
        <w:trPr>
          <w:trHeight w:val="3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826" w:rsidRDefault="00C07826">
            <w:r w:rsidRPr="00EC59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  <w:r w:rsidRPr="00C078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NIRMAYANK RAJ BAJAJ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  <w:r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  <w:r>
              <w:rPr>
                <w:rFonts w:ascii="Calibri" w:eastAsia="Times New Roman" w:hAnsi="Calibri" w:cs="Calibri"/>
                <w:b/>
                <w:bCs/>
                <w:color w:val="9C000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07826" w:rsidRPr="00C07826" w:rsidTr="009E3C5F">
        <w:trPr>
          <w:trHeight w:val="3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826" w:rsidRDefault="00C07826">
            <w:r w:rsidRPr="00EC59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  <w:r w:rsidRPr="00C078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RITESH KUMAR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PASS</w:t>
            </w:r>
          </w:p>
        </w:tc>
      </w:tr>
      <w:tr w:rsidR="00C07826" w:rsidRPr="00C07826" w:rsidTr="009E3C5F">
        <w:trPr>
          <w:trHeight w:val="3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7"/>
                <w:szCs w:val="27"/>
                <w:lang w:eastAsia="en-GB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826" w:rsidRDefault="00C07826">
            <w:r w:rsidRPr="00EC59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  <w:r w:rsidRPr="00C078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SIMRAN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26" w:rsidRPr="00C07826" w:rsidRDefault="003E6950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PASS</w:t>
            </w:r>
          </w:p>
        </w:tc>
      </w:tr>
      <w:tr w:rsidR="00C07826" w:rsidRPr="00C07826" w:rsidTr="009E3C5F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07826" w:rsidRPr="00C07826" w:rsidTr="009E3C5F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C5BF0" w:rsidRPr="00C07826" w:rsidRDefault="007C5BF0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07826" w:rsidRPr="00C07826" w:rsidTr="009E3C5F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7C5BF0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ASSISTANT CONTROLLER OF EXAMINATION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,</w:t>
            </w:r>
          </w:p>
        </w:tc>
      </w:tr>
      <w:tr w:rsidR="00C07826" w:rsidRPr="00C07826" w:rsidTr="009E3C5F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7C5BF0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07826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                 AIIMS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,</w:t>
            </w:r>
            <w:r w:rsidRPr="00C07826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DEOGHAR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07826" w:rsidRPr="00C07826" w:rsidTr="009E3C5F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26" w:rsidRPr="00C07826" w:rsidRDefault="00C07826" w:rsidP="00C0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7B02F6" w:rsidRDefault="007B02F6"/>
    <w:sectPr w:rsidR="007B02F6" w:rsidSect="007B0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C07826"/>
    <w:rsid w:val="003E6950"/>
    <w:rsid w:val="004A4CEA"/>
    <w:rsid w:val="006F3A41"/>
    <w:rsid w:val="007B0149"/>
    <w:rsid w:val="007B02F6"/>
    <w:rsid w:val="007C5BF0"/>
    <w:rsid w:val="0088200B"/>
    <w:rsid w:val="009E3C5F"/>
    <w:rsid w:val="00B74237"/>
    <w:rsid w:val="00C0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2022-03-21T08:10:00Z</cp:lastPrinted>
  <dcterms:created xsi:type="dcterms:W3CDTF">2022-03-21T05:44:00Z</dcterms:created>
  <dcterms:modified xsi:type="dcterms:W3CDTF">2022-03-21T08:11:00Z</dcterms:modified>
</cp:coreProperties>
</file>